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9B10B" w14:textId="24F36975" w:rsidR="00BA7D08" w:rsidRPr="00BA7D08" w:rsidRDefault="00BA7D08" w:rsidP="00101FF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A7D08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BA7D08">
        <w:rPr>
          <w:rFonts w:ascii="Times New Roman" w:hAnsi="Times New Roman" w:cs="Times New Roman"/>
          <w:sz w:val="24"/>
          <w:szCs w:val="24"/>
        </w:rPr>
        <w:t xml:space="preserve"> DINA ETIKASARI</w:t>
      </w:r>
    </w:p>
    <w:p w14:paraId="29216B52" w14:textId="10392122" w:rsidR="00BA7D08" w:rsidRPr="00BA7D08" w:rsidRDefault="00BA7D08" w:rsidP="00101FF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A7D08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BA7D08">
        <w:rPr>
          <w:rFonts w:ascii="Times New Roman" w:hAnsi="Times New Roman" w:cs="Times New Roman"/>
          <w:sz w:val="24"/>
          <w:szCs w:val="24"/>
        </w:rPr>
        <w:t xml:space="preserve"> A11.2020.13191</w:t>
      </w:r>
    </w:p>
    <w:p w14:paraId="7AB8DD34" w14:textId="2992A616" w:rsidR="00BA7D08" w:rsidRDefault="00BA7D08" w:rsidP="00101FF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A7D08">
        <w:rPr>
          <w:rFonts w:ascii="Times New Roman" w:hAnsi="Times New Roman" w:cs="Times New Roman"/>
          <w:sz w:val="24"/>
          <w:szCs w:val="24"/>
        </w:rPr>
        <w:t>KELOMPOK :</w:t>
      </w:r>
      <w:proofErr w:type="gramEnd"/>
      <w:r w:rsidRPr="00BA7D08">
        <w:rPr>
          <w:rFonts w:ascii="Times New Roman" w:hAnsi="Times New Roman" w:cs="Times New Roman"/>
          <w:sz w:val="24"/>
          <w:szCs w:val="24"/>
        </w:rPr>
        <w:t xml:space="preserve"> A11.4616</w:t>
      </w:r>
    </w:p>
    <w:p w14:paraId="79FA5DF3" w14:textId="77777777" w:rsidR="00BA7D08" w:rsidRPr="00BA7D08" w:rsidRDefault="00BA7D08" w:rsidP="00101FF1">
      <w:pPr>
        <w:rPr>
          <w:rFonts w:ascii="Times New Roman" w:hAnsi="Times New Roman" w:cs="Times New Roman"/>
          <w:sz w:val="24"/>
          <w:szCs w:val="24"/>
        </w:rPr>
      </w:pPr>
    </w:p>
    <w:p w14:paraId="6FC3A66F" w14:textId="1467D66C" w:rsidR="00BA7D08" w:rsidRDefault="00BA7D08" w:rsidP="00101FF1">
      <w:r>
        <w:rPr>
          <w:noProof/>
        </w:rPr>
        <w:drawing>
          <wp:inline distT="0" distB="0" distL="0" distR="0" wp14:anchorId="278B68A7" wp14:editId="5892367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8F23" w14:textId="16A1CCF8" w:rsidR="00BA7D08" w:rsidRDefault="00BA7D08" w:rsidP="00101FF1">
      <w:r>
        <w:rPr>
          <w:noProof/>
        </w:rPr>
        <w:drawing>
          <wp:inline distT="0" distB="0" distL="0" distR="0" wp14:anchorId="3B644EBD" wp14:editId="719C4DF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08C0" w14:textId="13EC6AA3" w:rsidR="007E4ABD" w:rsidRDefault="00101FF1" w:rsidP="00101FF1">
      <w:r>
        <w:rPr>
          <w:noProof/>
        </w:rPr>
        <w:lastRenderedPageBreak/>
        <w:drawing>
          <wp:inline distT="0" distB="0" distL="0" distR="0" wp14:anchorId="2ECF012A" wp14:editId="7D2512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24B" w14:textId="7E300155" w:rsidR="00101FF1" w:rsidRDefault="00101FF1" w:rsidP="00101FF1">
      <w:r>
        <w:rPr>
          <w:noProof/>
        </w:rPr>
        <w:drawing>
          <wp:inline distT="0" distB="0" distL="0" distR="0" wp14:anchorId="7E9CD2EA" wp14:editId="36949B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956" w14:textId="12355BEB" w:rsidR="00101FF1" w:rsidRDefault="00101FF1" w:rsidP="00101FF1">
      <w:r>
        <w:rPr>
          <w:noProof/>
        </w:rPr>
        <w:lastRenderedPageBreak/>
        <w:drawing>
          <wp:inline distT="0" distB="0" distL="0" distR="0" wp14:anchorId="4AF23EDD" wp14:editId="1148000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FE45" w14:textId="6A59C007" w:rsidR="00101FF1" w:rsidRDefault="00101FF1" w:rsidP="00101FF1">
      <w:r>
        <w:rPr>
          <w:noProof/>
        </w:rPr>
        <w:lastRenderedPageBreak/>
        <w:drawing>
          <wp:inline distT="0" distB="0" distL="0" distR="0" wp14:anchorId="7BEB9379" wp14:editId="1F5410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80D">
        <w:rPr>
          <w:noProof/>
        </w:rPr>
        <w:drawing>
          <wp:inline distT="0" distB="0" distL="0" distR="0" wp14:anchorId="1028BA8A" wp14:editId="50B7E1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406B" w14:textId="6E444AE8" w:rsidR="00101FF1" w:rsidRDefault="0084280D" w:rsidP="00101FF1">
      <w:r>
        <w:rPr>
          <w:noProof/>
        </w:rPr>
        <w:lastRenderedPageBreak/>
        <w:drawing>
          <wp:inline distT="0" distB="0" distL="0" distR="0" wp14:anchorId="0F2096FD" wp14:editId="632E22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DB7" w14:textId="0CA7CC59" w:rsidR="00B11E2D" w:rsidRDefault="00B11E2D" w:rsidP="00101FF1">
      <w:r>
        <w:rPr>
          <w:noProof/>
        </w:rPr>
        <w:drawing>
          <wp:inline distT="0" distB="0" distL="0" distR="0" wp14:anchorId="1986DE15" wp14:editId="6331E8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37CB" w14:textId="23BB551A" w:rsidR="00B11E2D" w:rsidRDefault="00B11E2D" w:rsidP="00101FF1">
      <w:r>
        <w:rPr>
          <w:noProof/>
        </w:rPr>
        <w:lastRenderedPageBreak/>
        <w:drawing>
          <wp:inline distT="0" distB="0" distL="0" distR="0" wp14:anchorId="29B6FE1F" wp14:editId="74B375C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8442" w14:textId="601F05E9" w:rsidR="00B11E2D" w:rsidRDefault="00F44392" w:rsidP="00101FF1">
      <w:r>
        <w:rPr>
          <w:noProof/>
        </w:rPr>
        <w:drawing>
          <wp:inline distT="0" distB="0" distL="0" distR="0" wp14:anchorId="6C1690E5" wp14:editId="3D116A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F87" w14:textId="1496EC01" w:rsidR="00F44392" w:rsidRDefault="00F44392" w:rsidP="00101FF1">
      <w:r>
        <w:rPr>
          <w:noProof/>
        </w:rPr>
        <w:lastRenderedPageBreak/>
        <w:drawing>
          <wp:inline distT="0" distB="0" distL="0" distR="0" wp14:anchorId="5EF165D4" wp14:editId="21904A0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AF16" w14:textId="2194DE9C" w:rsidR="002306EB" w:rsidRDefault="002306EB" w:rsidP="00101FF1">
      <w:r>
        <w:rPr>
          <w:noProof/>
        </w:rPr>
        <w:drawing>
          <wp:inline distT="0" distB="0" distL="0" distR="0" wp14:anchorId="39E0E5E3" wp14:editId="60F492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DC3D" w14:textId="18DB6CD4" w:rsidR="002306EB" w:rsidRDefault="002306EB" w:rsidP="00101FF1">
      <w:r>
        <w:rPr>
          <w:noProof/>
        </w:rPr>
        <w:lastRenderedPageBreak/>
        <w:drawing>
          <wp:inline distT="0" distB="0" distL="0" distR="0" wp14:anchorId="7A95A85E" wp14:editId="7026BAD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D1DD" w14:textId="307CD5CE" w:rsidR="002306EB" w:rsidRDefault="002306EB" w:rsidP="00101FF1">
      <w:r>
        <w:rPr>
          <w:noProof/>
        </w:rPr>
        <w:drawing>
          <wp:inline distT="0" distB="0" distL="0" distR="0" wp14:anchorId="661179D4" wp14:editId="69B06E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0B10" w14:textId="3313E97A" w:rsidR="002306EB" w:rsidRDefault="002306EB" w:rsidP="00101FF1">
      <w:r>
        <w:rPr>
          <w:noProof/>
        </w:rPr>
        <w:lastRenderedPageBreak/>
        <w:drawing>
          <wp:inline distT="0" distB="0" distL="0" distR="0" wp14:anchorId="0A033D99" wp14:editId="70817FE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C836" w14:textId="5EB27DD3" w:rsidR="002306EB" w:rsidRDefault="002306EB" w:rsidP="00101FF1">
      <w:r>
        <w:rPr>
          <w:noProof/>
        </w:rPr>
        <w:drawing>
          <wp:inline distT="0" distB="0" distL="0" distR="0" wp14:anchorId="6597C3BD" wp14:editId="28584DE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E3BE" w14:textId="1C0F2F81" w:rsidR="002306EB" w:rsidRDefault="00062BCD" w:rsidP="00101FF1">
      <w:r>
        <w:rPr>
          <w:noProof/>
        </w:rPr>
        <w:lastRenderedPageBreak/>
        <w:drawing>
          <wp:inline distT="0" distB="0" distL="0" distR="0" wp14:anchorId="0DB2182B" wp14:editId="1BB5A89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28FB" w14:textId="3B808516" w:rsidR="00062BCD" w:rsidRDefault="00062BCD" w:rsidP="00101FF1">
      <w:r>
        <w:rPr>
          <w:noProof/>
        </w:rPr>
        <w:drawing>
          <wp:inline distT="0" distB="0" distL="0" distR="0" wp14:anchorId="35CFE559" wp14:editId="534C91C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6D04" w14:textId="53B552D0" w:rsidR="00062BCD" w:rsidRDefault="00062BCD" w:rsidP="00101FF1">
      <w:r>
        <w:rPr>
          <w:noProof/>
        </w:rPr>
        <w:lastRenderedPageBreak/>
        <w:drawing>
          <wp:inline distT="0" distB="0" distL="0" distR="0" wp14:anchorId="6843F5A9" wp14:editId="145A658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C0FE3" wp14:editId="5CEB11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DC70" w14:textId="77D5EDE9" w:rsidR="000716E0" w:rsidRDefault="000716E0" w:rsidP="00101FF1">
      <w:r>
        <w:rPr>
          <w:noProof/>
        </w:rPr>
        <w:lastRenderedPageBreak/>
        <w:drawing>
          <wp:inline distT="0" distB="0" distL="0" distR="0" wp14:anchorId="749E5A3E" wp14:editId="673F05F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0186" w14:textId="389CA875" w:rsidR="000716E0" w:rsidRDefault="000716E0" w:rsidP="00101FF1">
      <w:r>
        <w:rPr>
          <w:noProof/>
        </w:rPr>
        <w:drawing>
          <wp:inline distT="0" distB="0" distL="0" distR="0" wp14:anchorId="7EBD2CCC" wp14:editId="525241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634C" w14:textId="062C87E0" w:rsidR="000716E0" w:rsidRDefault="000716E0" w:rsidP="00101FF1">
      <w:r>
        <w:rPr>
          <w:noProof/>
        </w:rPr>
        <w:lastRenderedPageBreak/>
        <w:drawing>
          <wp:inline distT="0" distB="0" distL="0" distR="0" wp14:anchorId="12C1128F" wp14:editId="2F3458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4030" w14:textId="77777777" w:rsidR="000716E0" w:rsidRPr="00101FF1" w:rsidRDefault="000716E0" w:rsidP="00101FF1"/>
    <w:sectPr w:rsidR="000716E0" w:rsidRPr="00101F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1BFD0" w14:textId="77777777" w:rsidR="000226A4" w:rsidRDefault="000226A4" w:rsidP="000716E0">
      <w:pPr>
        <w:spacing w:after="0" w:line="240" w:lineRule="auto"/>
      </w:pPr>
      <w:r>
        <w:separator/>
      </w:r>
    </w:p>
  </w:endnote>
  <w:endnote w:type="continuationSeparator" w:id="0">
    <w:p w14:paraId="08221BC6" w14:textId="77777777" w:rsidR="000226A4" w:rsidRDefault="000226A4" w:rsidP="00071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5B139" w14:textId="77777777" w:rsidR="000226A4" w:rsidRDefault="000226A4" w:rsidP="000716E0">
      <w:pPr>
        <w:spacing w:after="0" w:line="240" w:lineRule="auto"/>
      </w:pPr>
      <w:r>
        <w:separator/>
      </w:r>
    </w:p>
  </w:footnote>
  <w:footnote w:type="continuationSeparator" w:id="0">
    <w:p w14:paraId="56C6E498" w14:textId="77777777" w:rsidR="000226A4" w:rsidRDefault="000226A4" w:rsidP="000716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FF1"/>
    <w:rsid w:val="000226A4"/>
    <w:rsid w:val="00062BCD"/>
    <w:rsid w:val="000716E0"/>
    <w:rsid w:val="00101FF1"/>
    <w:rsid w:val="002306EB"/>
    <w:rsid w:val="007E4ABD"/>
    <w:rsid w:val="0084280D"/>
    <w:rsid w:val="00B11E2D"/>
    <w:rsid w:val="00BA7D08"/>
    <w:rsid w:val="00F4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948A7"/>
  <w15:chartTrackingRefBased/>
  <w15:docId w15:val="{ADAEE397-8007-4456-9E3E-D2C32F105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6E0"/>
  </w:style>
  <w:style w:type="paragraph" w:styleId="Footer">
    <w:name w:val="footer"/>
    <w:basedOn w:val="Normal"/>
    <w:link w:val="FooterChar"/>
    <w:uiPriority w:val="99"/>
    <w:unhideWhenUsed/>
    <w:rsid w:val="00071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6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13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 etikasari</dc:creator>
  <cp:keywords/>
  <dc:description/>
  <cp:lastModifiedBy>dina etikasari</cp:lastModifiedBy>
  <cp:revision>1</cp:revision>
  <dcterms:created xsi:type="dcterms:W3CDTF">2023-03-17T13:34:00Z</dcterms:created>
  <dcterms:modified xsi:type="dcterms:W3CDTF">2023-03-17T16:54:00Z</dcterms:modified>
</cp:coreProperties>
</file>